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A127" w14:textId="1309E245" w:rsidR="009D55B2" w:rsidRDefault="00906333">
      <w:pPr>
        <w:rPr>
          <w:b/>
        </w:rPr>
      </w:pPr>
      <w:r w:rsidRPr="00906333">
        <w:rPr>
          <w:b/>
        </w:rPr>
        <w:t>Žádost dle zákona č. 106/1999 Sb. o svobodném přístupu k</w:t>
      </w:r>
      <w:r>
        <w:rPr>
          <w:b/>
        </w:rPr>
        <w:t> </w:t>
      </w:r>
      <w:r w:rsidRPr="00906333">
        <w:rPr>
          <w:b/>
        </w:rPr>
        <w:t>informacím</w:t>
      </w:r>
      <w:r>
        <w:rPr>
          <w:b/>
        </w:rPr>
        <w:t xml:space="preserve"> ze d</w:t>
      </w:r>
      <w:r w:rsidR="00911A7B">
        <w:rPr>
          <w:b/>
        </w:rPr>
        <w:t xml:space="preserve">ne </w:t>
      </w:r>
      <w:r w:rsidR="00811FD7">
        <w:rPr>
          <w:b/>
        </w:rPr>
        <w:t>11. 4. 2023</w:t>
      </w:r>
    </w:p>
    <w:p w14:paraId="679E1BE6" w14:textId="77777777" w:rsidR="00906333" w:rsidRDefault="00906333">
      <w:pPr>
        <w:rPr>
          <w:b/>
        </w:rPr>
      </w:pPr>
      <w:proofErr w:type="gramStart"/>
      <w:r>
        <w:rPr>
          <w:b/>
        </w:rPr>
        <w:t>Dotaz :</w:t>
      </w:r>
      <w:proofErr w:type="gramEnd"/>
    </w:p>
    <w:p w14:paraId="37A13261" w14:textId="77777777" w:rsidR="00906333" w:rsidRDefault="00906333">
      <w:r>
        <w:t>Žadatel si požádal o informaci ve znění :</w:t>
      </w:r>
    </w:p>
    <w:p w14:paraId="08F1F8A1" w14:textId="77777777" w:rsidR="00811FD7" w:rsidRDefault="00811FD7">
      <w:r>
        <w:t xml:space="preserve">Žádám o poskytnutí těchto </w:t>
      </w:r>
      <w:proofErr w:type="gramStart"/>
      <w:r>
        <w:t>informací  k</w:t>
      </w:r>
      <w:proofErr w:type="gramEnd"/>
      <w:r>
        <w:t> akci Mikuláš 2022 – zájezd do obce Hrob :</w:t>
      </w:r>
    </w:p>
    <w:p w14:paraId="3C5FD3DB" w14:textId="77777777" w:rsidR="00811FD7" w:rsidRDefault="00811FD7" w:rsidP="00811FD7">
      <w:pPr>
        <w:pStyle w:val="Odstavecseseznamem"/>
        <w:numPr>
          <w:ilvl w:val="0"/>
          <w:numId w:val="1"/>
        </w:numPr>
      </w:pPr>
      <w:r>
        <w:t>Jaké byly náklady na autobus</w:t>
      </w:r>
    </w:p>
    <w:p w14:paraId="3D1C6D6F" w14:textId="77777777" w:rsidR="00811FD7" w:rsidRDefault="00811FD7" w:rsidP="00811FD7">
      <w:pPr>
        <w:pStyle w:val="Odstavecseseznamem"/>
        <w:numPr>
          <w:ilvl w:val="0"/>
          <w:numId w:val="1"/>
        </w:numPr>
      </w:pPr>
      <w:r>
        <w:t>Jaké byly celkové náklady akce, co všechno bylo v této částce zahrnuto</w:t>
      </w:r>
    </w:p>
    <w:p w14:paraId="29E562B5" w14:textId="77777777" w:rsidR="00811FD7" w:rsidRDefault="00811FD7" w:rsidP="00811FD7">
      <w:pPr>
        <w:pStyle w:val="Odstavecseseznamem"/>
        <w:numPr>
          <w:ilvl w:val="0"/>
          <w:numId w:val="1"/>
        </w:numPr>
      </w:pPr>
      <w:r>
        <w:t>Kolik místních a kolik cizích se zúčastnilo</w:t>
      </w:r>
    </w:p>
    <w:p w14:paraId="00DB0F9C" w14:textId="0D42CCFE" w:rsidR="00811FD7" w:rsidRDefault="00811FD7" w:rsidP="00811FD7">
      <w:pPr>
        <w:pStyle w:val="Odstavecseseznamem"/>
        <w:numPr>
          <w:ilvl w:val="0"/>
          <w:numId w:val="1"/>
        </w:numPr>
      </w:pPr>
      <w:r>
        <w:t>Jestli místní něco dopláceli, pokud ano, tak kolik</w:t>
      </w:r>
    </w:p>
    <w:p w14:paraId="3E167553" w14:textId="5B2B2FC6" w:rsidR="00911A7B" w:rsidRDefault="00811FD7" w:rsidP="00811FD7">
      <w:pPr>
        <w:pStyle w:val="Odstavecseseznamem"/>
        <w:numPr>
          <w:ilvl w:val="0"/>
          <w:numId w:val="1"/>
        </w:numPr>
      </w:pPr>
      <w:r>
        <w:t>Jestli cizí něco dopláceli, pokud ano, tak kolik</w:t>
      </w:r>
    </w:p>
    <w:p w14:paraId="53348C60" w14:textId="650A9A17" w:rsidR="00811FD7" w:rsidRDefault="00811FD7" w:rsidP="00811FD7">
      <w:r>
        <w:t>Jaké byly celkové výdaje naší obce na kulturu v roce 2022.</w:t>
      </w:r>
    </w:p>
    <w:p w14:paraId="7E9FD2EE" w14:textId="77777777" w:rsidR="00906333" w:rsidRDefault="00906333">
      <w:pPr>
        <w:rPr>
          <w:b/>
        </w:rPr>
      </w:pPr>
      <w:proofErr w:type="gramStart"/>
      <w:r>
        <w:rPr>
          <w:b/>
        </w:rPr>
        <w:t>Odpověď :</w:t>
      </w:r>
      <w:proofErr w:type="gramEnd"/>
    </w:p>
    <w:p w14:paraId="546BF63C" w14:textId="320B1A27" w:rsidR="00911A7B" w:rsidRPr="00911A7B" w:rsidRDefault="00911A7B">
      <w:r>
        <w:t xml:space="preserve">Dne </w:t>
      </w:r>
      <w:r w:rsidR="00811FD7">
        <w:t>19. 4. 2023 bylo odpovězeno na výše uvedený mail.</w:t>
      </w:r>
    </w:p>
    <w:sectPr w:rsidR="00911A7B" w:rsidRPr="00911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B3D9E"/>
    <w:multiLevelType w:val="hybridMultilevel"/>
    <w:tmpl w:val="F470F61E"/>
    <w:lvl w:ilvl="0" w:tplc="0D9EC2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199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33"/>
    <w:rsid w:val="001D0388"/>
    <w:rsid w:val="00352B89"/>
    <w:rsid w:val="003A19CC"/>
    <w:rsid w:val="00705230"/>
    <w:rsid w:val="00811FD7"/>
    <w:rsid w:val="0082202B"/>
    <w:rsid w:val="00880A69"/>
    <w:rsid w:val="00906333"/>
    <w:rsid w:val="00911A7B"/>
    <w:rsid w:val="009D55B2"/>
    <w:rsid w:val="00A748AF"/>
    <w:rsid w:val="00A87F55"/>
    <w:rsid w:val="00B943F8"/>
    <w:rsid w:val="00D1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D80E"/>
  <w15:docId w15:val="{0D466AF7-7184-430F-9FA5-13B4275B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1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082C2-026A-480A-A574-CE3C485A3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Jandák</dc:creator>
  <cp:lastModifiedBy>Starosta</cp:lastModifiedBy>
  <cp:revision>2</cp:revision>
  <dcterms:created xsi:type="dcterms:W3CDTF">2024-09-04T08:32:00Z</dcterms:created>
  <dcterms:modified xsi:type="dcterms:W3CDTF">2024-09-04T08:32:00Z</dcterms:modified>
</cp:coreProperties>
</file>